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EC5" w:rsidRDefault="00694CED" w:rsidP="00D57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57EC5" w:rsidRPr="00DC46F7">
        <w:rPr>
          <w:rFonts w:ascii="Times New Roman" w:hAnsi="Times New Roman" w:cs="Times New Roman"/>
          <w:sz w:val="20"/>
          <w:szCs w:val="20"/>
        </w:rPr>
        <w:t>Приложение №</w:t>
      </w:r>
      <w:r w:rsidR="00D57EC5">
        <w:rPr>
          <w:rFonts w:ascii="Times New Roman" w:hAnsi="Times New Roman" w:cs="Times New Roman"/>
          <w:sz w:val="20"/>
          <w:szCs w:val="20"/>
        </w:rPr>
        <w:t xml:space="preserve"> 2.3.</w:t>
      </w:r>
      <w:r w:rsidR="00D57EC5" w:rsidRPr="00DC46F7">
        <w:rPr>
          <w:rFonts w:ascii="Times New Roman" w:hAnsi="Times New Roman" w:cs="Times New Roman"/>
          <w:sz w:val="20"/>
          <w:szCs w:val="20"/>
        </w:rPr>
        <w:t xml:space="preserve"> </w:t>
      </w:r>
      <w:r w:rsidR="00D57EC5">
        <w:rPr>
          <w:rFonts w:ascii="Times New Roman" w:hAnsi="Times New Roman" w:cs="Times New Roman"/>
          <w:sz w:val="20"/>
          <w:szCs w:val="20"/>
        </w:rPr>
        <w:t xml:space="preserve">к письму </w:t>
      </w:r>
    </w:p>
    <w:p w:rsidR="00D57EC5" w:rsidRDefault="00D57EC5" w:rsidP="00D57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МИНИСТЕРСТВА ОБРАЗОВАНИЯ  И </w:t>
      </w:r>
    </w:p>
    <w:p w:rsidR="00D57EC5" w:rsidRDefault="00D57EC5" w:rsidP="00D57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НАУКИ РОССИЙСКОЙ ФЕДЕРАЦИИ</w:t>
      </w:r>
    </w:p>
    <w:p w:rsidR="00D57EC5" w:rsidRDefault="00D57EC5" w:rsidP="00D57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(МИНОБРНАУКИ РОССИИ) </w:t>
      </w:r>
    </w:p>
    <w:p w:rsidR="00D57EC5" w:rsidRDefault="00D57EC5" w:rsidP="00D57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23.05.2016. № ВК 1074\07</w:t>
      </w:r>
    </w:p>
    <w:p w:rsidR="00D57EC5" w:rsidRDefault="00D57EC5" w:rsidP="00D57EC5">
      <w:pPr>
        <w:shd w:val="clear" w:color="auto" w:fill="FFFFFF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2DC2" w:rsidRDefault="00C602AE" w:rsidP="00C602AE">
      <w:pPr>
        <w:shd w:val="clear" w:color="auto" w:fill="FFFFFF"/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Руководителю ТПМПК Слюдянского    муниципального </w:t>
      </w:r>
      <w:r w:rsidR="00A90658">
        <w:rPr>
          <w:rFonts w:ascii="Times New Roman" w:eastAsia="Times New Roman" w:hAnsi="Times New Roman" w:cs="Times New Roman"/>
          <w:sz w:val="24"/>
          <w:szCs w:val="24"/>
        </w:rPr>
        <w:t>район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6954C5" w:rsidRDefault="003C18B0" w:rsidP="006954C5">
      <w:pPr>
        <w:shd w:val="clear" w:color="auto" w:fill="FFFFFF"/>
        <w:spacing w:after="0" w:line="240" w:lineRule="auto"/>
        <w:ind w:left="5201" w:firstLine="46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пол</w:t>
      </w:r>
      <w:r w:rsidR="006954C5">
        <w:rPr>
          <w:rFonts w:ascii="Times New Roman" w:eastAsia="Times New Roman" w:hAnsi="Times New Roman" w:cs="Times New Roman"/>
          <w:sz w:val="20"/>
          <w:szCs w:val="20"/>
        </w:rPr>
        <w:t>ное наименование ПМПК</w:t>
      </w:r>
    </w:p>
    <w:p w:rsidR="006954C5" w:rsidRDefault="006954C5" w:rsidP="00695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954C5" w:rsidRDefault="006954C5" w:rsidP="00695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954C5" w:rsidRPr="006954C5" w:rsidRDefault="006954C5" w:rsidP="00695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62DC2" w:rsidRDefault="00D35BE1" w:rsidP="00BF2C98">
      <w:pPr>
        <w:shd w:val="clear" w:color="auto" w:fill="FFFFFF"/>
        <w:spacing w:after="0" w:line="240" w:lineRule="auto"/>
        <w:ind w:left="449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ФИО родителя (законного представителя)</w:t>
      </w:r>
      <w:r w:rsidR="00E06172" w:rsidRPr="00E0617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06172">
        <w:rPr>
          <w:rFonts w:ascii="Times New Roman" w:eastAsia="Times New Roman" w:hAnsi="Times New Roman" w:cs="Times New Roman"/>
          <w:sz w:val="20"/>
          <w:szCs w:val="20"/>
        </w:rPr>
        <w:t>полностью</w:t>
      </w:r>
    </w:p>
    <w:p w:rsidR="00D35BE1" w:rsidRDefault="00D35BE1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Pr="00D35BE1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удостоверяющий личность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810935" w:rsidRDefault="00810935" w:rsidP="00810935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выдан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10935" w:rsidRDefault="00810935" w:rsidP="00810935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10935" w:rsidRPr="00810935" w:rsidRDefault="00810935" w:rsidP="00810935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10935" w:rsidRDefault="00D35BE1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81E68" w:rsidRDefault="00E81E68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регистрация по адресу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81E68" w:rsidRDefault="00E81E68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81E68" w:rsidRDefault="00E81E68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81E68" w:rsidRDefault="00E81E68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контактный телефон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75D1A" w:rsidRPr="00675D1A" w:rsidRDefault="00675D1A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F2C98">
        <w:rPr>
          <w:rFonts w:ascii="Times New Roman" w:eastAsia="Times New Roman" w:hAnsi="Times New Roman" w:cs="Times New Roman"/>
          <w:sz w:val="24"/>
          <w:szCs w:val="24"/>
        </w:rPr>
        <w:t>е-</w:t>
      </w:r>
      <w:r w:rsidRPr="00BF2C98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810935" w:rsidRPr="00D35BE1" w:rsidRDefault="00810935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F2C98" w:rsidRDefault="00A9345D" w:rsidP="00BF2C98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ЗАЯВЛЕНИЕ</w:t>
      </w:r>
    </w:p>
    <w:p w:rsidR="000147E7" w:rsidRDefault="000147E7" w:rsidP="000147E7">
      <w:pPr>
        <w:shd w:val="clear" w:color="auto" w:fill="FFFFFF"/>
        <w:spacing w:after="0" w:line="240" w:lineRule="auto"/>
        <w:ind w:right="5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066BC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Прошу </w:t>
      </w:r>
      <w:r w:rsidRPr="00014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провести комплексное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психолого-медико-педагогическое обследование ребёнка</w:t>
      </w:r>
    </w:p>
    <w:p w:rsidR="000147E7" w:rsidRPr="000147E7" w:rsidRDefault="000147E7" w:rsidP="000147E7">
      <w:pPr>
        <w:shd w:val="clear" w:color="auto" w:fill="FFFFFF"/>
        <w:spacing w:after="0" w:line="240" w:lineRule="auto"/>
        <w:ind w:right="53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</w:p>
    <w:p w:rsidR="00887039" w:rsidRDefault="00887039" w:rsidP="00887039">
      <w:pPr>
        <w:shd w:val="clear" w:color="auto" w:fill="FFFFFF"/>
        <w:tabs>
          <w:tab w:val="left" w:leader="underscore" w:pos="9989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ФИО ребенка полностью</w:t>
      </w:r>
    </w:p>
    <w:p w:rsidR="002826E9" w:rsidRPr="000436AB" w:rsidRDefault="002826E9" w:rsidP="002826E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74715">
        <w:rPr>
          <w:rFonts w:ascii="Times New Roman" w:hAnsi="Times New Roman" w:cs="Times New Roman"/>
          <w:sz w:val="24"/>
          <w:szCs w:val="24"/>
        </w:rPr>
        <w:t xml:space="preserve">ата рождения 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20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D30D2" w:rsidRPr="00DB70C2" w:rsidRDefault="00BD30D2" w:rsidP="00BD30D2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регистрация по месту жительства (фактического проживания) ребёнка </w:t>
      </w:r>
    </w:p>
    <w:p w:rsidR="00BD30D2" w:rsidRDefault="00BD30D2" w:rsidP="00887039">
      <w:pPr>
        <w:shd w:val="clear" w:color="auto" w:fill="FFFFFF"/>
        <w:spacing w:after="0" w:line="240" w:lineRule="auto"/>
        <w:ind w:right="5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B17B1" w:rsidRPr="000B17B1" w:rsidRDefault="000B17B1" w:rsidP="000B17B1">
      <w:pPr>
        <w:rPr>
          <w:rFonts w:ascii="Times New Roman" w:hAnsi="Times New Roman" w:cs="Times New Roman"/>
          <w:sz w:val="24"/>
          <w:szCs w:val="24"/>
          <w:u w:val="single"/>
        </w:rPr>
      </w:pPr>
      <w:r w:rsidRPr="000B17B1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организация, программа обучения </w:t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17B1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70635" w:rsidRDefault="00070635" w:rsidP="00BB085E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включающее предварительное обследование у специалистов  соответствующего профиля в Центре психолого-педагогической и медико-социальной </w:t>
      </w:r>
      <w:r w:rsidR="001800E8">
        <w:rPr>
          <w:rFonts w:ascii="Times New Roman" w:hAnsi="Times New Roman" w:cs="Times New Roman"/>
          <w:sz w:val="24"/>
          <w:szCs w:val="24"/>
        </w:rPr>
        <w:t xml:space="preserve">помощи </w:t>
      </w:r>
      <w:r>
        <w:rPr>
          <w:rFonts w:ascii="Times New Roman" w:hAnsi="Times New Roman" w:cs="Times New Roman"/>
          <w:sz w:val="24"/>
          <w:szCs w:val="24"/>
        </w:rPr>
        <w:t>или у независимых экспертов, а также запрос сведений из других организаций (медицинских, осуществляющих социальное обслуживание, профилактику общественно опасного поведения и т.п.).</w:t>
      </w:r>
    </w:p>
    <w:p w:rsidR="001E6BAC" w:rsidRPr="00070635" w:rsidRDefault="001E6BAC" w:rsidP="00BB085E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B066BC">
        <w:rPr>
          <w:rFonts w:ascii="Times New Roman" w:hAnsi="Times New Roman" w:cs="Times New Roman"/>
          <w:b/>
          <w:sz w:val="24"/>
          <w:szCs w:val="24"/>
        </w:rPr>
        <w:t>Ознакомлен</w:t>
      </w:r>
      <w:r>
        <w:rPr>
          <w:rFonts w:ascii="Times New Roman" w:hAnsi="Times New Roman" w:cs="Times New Roman"/>
          <w:sz w:val="24"/>
          <w:szCs w:val="24"/>
        </w:rPr>
        <w:t xml:space="preserve"> с тем, что при предварительном обследовании и в работе ПМПК применяются методики комплексного психолого-медико-педагогического обследования.</w:t>
      </w:r>
    </w:p>
    <w:p w:rsidR="00BD30D2" w:rsidRDefault="00064502" w:rsidP="00BB085E">
      <w:pPr>
        <w:shd w:val="clear" w:color="auto" w:fill="FFFFFF"/>
        <w:spacing w:after="0" w:line="240" w:lineRule="auto"/>
        <w:ind w:right="2074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Прошу предоставить мне копию заключения ПМПК и особых мнений специалистов (при их наличии).</w:t>
      </w:r>
    </w:p>
    <w:p w:rsidR="00B066BC" w:rsidRPr="00B066BC" w:rsidRDefault="00B066BC" w:rsidP="00B066BC">
      <w:pPr>
        <w:shd w:val="clear" w:color="auto" w:fill="FFFFFF"/>
        <w:spacing w:after="0"/>
        <w:ind w:left="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66BC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B066BC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B066B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B066BC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B066BC" w:rsidRPr="00B066BC" w:rsidRDefault="00B066BC" w:rsidP="00B066BC">
      <w:pPr>
        <w:shd w:val="clear" w:color="auto" w:fill="FFFFFF"/>
        <w:spacing w:after="0"/>
        <w:ind w:left="5"/>
        <w:jc w:val="center"/>
        <w:rPr>
          <w:rFonts w:ascii="Times New Roman" w:eastAsia="Times New Roman" w:hAnsi="Times New Roman" w:cs="Times New Roman"/>
          <w:bCs/>
        </w:rPr>
      </w:pPr>
      <w:r w:rsidRPr="00B066BC">
        <w:rPr>
          <w:rFonts w:ascii="Times New Roman" w:eastAsia="Times New Roman" w:hAnsi="Times New Roman" w:cs="Times New Roman"/>
          <w:bCs/>
        </w:rPr>
        <w:t xml:space="preserve">ФИО родителя/законного представителя полностью в именительном падеже </w:t>
      </w:r>
    </w:p>
    <w:p w:rsidR="007F5378" w:rsidRPr="00B066BC" w:rsidRDefault="00B066BC" w:rsidP="00B06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066B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подтверждаю</w:t>
      </w:r>
      <w:r w:rsidRPr="00B066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что давая </w:t>
      </w:r>
      <w:r w:rsidR="008C74DE" w:rsidRPr="008C74D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8C74D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огласие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 обработку </w:t>
      </w:r>
      <w:r w:rsidRPr="00B066B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своих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персональных данных и персональных данных </w:t>
      </w:r>
      <w:r w:rsidRPr="00B066B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ребёнка</w:t>
      </w:r>
      <w:r w:rsidRPr="00B066BC">
        <w:rPr>
          <w:rFonts w:ascii="Times New Roman" w:eastAsia="Times New Roman" w:hAnsi="Times New Roman" w:cs="Times New Roman"/>
          <w:spacing w:val="-1"/>
          <w:sz w:val="24"/>
          <w:szCs w:val="24"/>
        </w:rPr>
        <w:t>, я действую по собственной воле и в интересах ребёнка</w:t>
      </w:r>
    </w:p>
    <w:p w:rsidR="00F32CF0" w:rsidRDefault="00F32CF0" w:rsidP="00F32CF0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BD30D2" w:rsidRDefault="00F32CF0" w:rsidP="00B82F96">
      <w:pP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</w:pP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Дата </w:t>
      </w:r>
      <w:r w:rsidR="00B82F96">
        <w:rPr>
          <w:rFonts w:ascii="Times New Roman" w:hAnsi="Times New Roman" w:cs="Times New Roman"/>
          <w:sz w:val="24"/>
          <w:szCs w:val="24"/>
        </w:rPr>
        <w:t>«</w:t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</w:rPr>
        <w:t xml:space="preserve">» </w:t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</w:rPr>
        <w:t xml:space="preserve">  20 </w:t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3C3CC4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3008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="0063008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>Подпись</w:t>
      </w:r>
      <w:r w:rsidR="00A103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 w:rsidR="00A103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 w:rsidR="003C3CC4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</w:p>
    <w:p w:rsidR="0063008F" w:rsidRPr="0063008F" w:rsidRDefault="0063008F" w:rsidP="00F32CF0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0"/>
          <w:szCs w:val="20"/>
          <w:u w:val="single"/>
        </w:rPr>
      </w:pP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Расшифровка подписи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</w:p>
    <w:p w:rsidR="007F5378" w:rsidRDefault="007F5378" w:rsidP="007F53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обследование согласна</w:t>
      </w:r>
      <w:r w:rsidR="00432D08">
        <w:rPr>
          <w:rFonts w:ascii="Times New Roman" w:hAnsi="Times New Roman" w:cs="Times New Roman"/>
          <w:sz w:val="24"/>
          <w:szCs w:val="24"/>
        </w:rPr>
        <w:t xml:space="preserve"> (</w:t>
      </w:r>
      <w:r w:rsidRPr="007F5378">
        <w:rPr>
          <w:rFonts w:ascii="Times New Roman" w:hAnsi="Times New Roman" w:cs="Times New Roman"/>
          <w:sz w:val="24"/>
          <w:szCs w:val="24"/>
        </w:rPr>
        <w:t>ен:)</w:t>
      </w:r>
      <w:r w:rsidR="001977BF">
        <w:rPr>
          <w:rFonts w:ascii="Times New Roman" w:hAnsi="Times New Roman" w:cs="Times New Roman"/>
          <w:sz w:val="24"/>
          <w:szCs w:val="24"/>
          <w:u w:val="single"/>
        </w:rPr>
        <w:tab/>
      </w:r>
      <w:r w:rsidR="001977BF">
        <w:rPr>
          <w:rFonts w:ascii="Times New Roman" w:hAnsi="Times New Roman" w:cs="Times New Roman"/>
          <w:sz w:val="24"/>
          <w:szCs w:val="24"/>
          <w:u w:val="single"/>
        </w:rPr>
        <w:tab/>
      </w:r>
      <w:r w:rsidR="001977BF">
        <w:rPr>
          <w:rFonts w:ascii="Times New Roman" w:hAnsi="Times New Roman" w:cs="Times New Roman"/>
          <w:sz w:val="24"/>
          <w:szCs w:val="24"/>
          <w:u w:val="single"/>
        </w:rPr>
        <w:tab/>
      </w:r>
      <w:r w:rsidR="001977B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F5378">
        <w:rPr>
          <w:rFonts w:ascii="Times New Roman" w:hAnsi="Times New Roman" w:cs="Times New Roman"/>
          <w:sz w:val="24"/>
          <w:szCs w:val="24"/>
        </w:rPr>
        <w:t>____________________________</w:t>
      </w:r>
      <w:r w:rsidR="00024D1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F5378" w:rsidRPr="007F5378" w:rsidRDefault="007F5378" w:rsidP="007F53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5378">
        <w:rPr>
          <w:rFonts w:ascii="Times New Roman" w:hAnsi="Times New Roman" w:cs="Times New Roman"/>
          <w:sz w:val="24"/>
          <w:szCs w:val="24"/>
        </w:rPr>
        <w:t>(подпись ребенка, достигшего 15 лет)</w:t>
      </w:r>
    </w:p>
    <w:sectPr w:rsidR="007F5378" w:rsidRPr="007F5378" w:rsidSect="00FA587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6DC5"/>
    <w:rsid w:val="000147E7"/>
    <w:rsid w:val="00023683"/>
    <w:rsid w:val="00024D16"/>
    <w:rsid w:val="00064502"/>
    <w:rsid w:val="00070635"/>
    <w:rsid w:val="000B17B1"/>
    <w:rsid w:val="001800E8"/>
    <w:rsid w:val="001977BF"/>
    <w:rsid w:val="001C78C9"/>
    <w:rsid w:val="001E6BAC"/>
    <w:rsid w:val="00277100"/>
    <w:rsid w:val="002826E9"/>
    <w:rsid w:val="003B0A13"/>
    <w:rsid w:val="003C18B0"/>
    <w:rsid w:val="003C3CC4"/>
    <w:rsid w:val="003E01D9"/>
    <w:rsid w:val="00423F7F"/>
    <w:rsid w:val="00432D08"/>
    <w:rsid w:val="00440F1D"/>
    <w:rsid w:val="00441745"/>
    <w:rsid w:val="004974DD"/>
    <w:rsid w:val="004A180A"/>
    <w:rsid w:val="004F6BD0"/>
    <w:rsid w:val="005133DA"/>
    <w:rsid w:val="00545E9B"/>
    <w:rsid w:val="00545FE4"/>
    <w:rsid w:val="005B058C"/>
    <w:rsid w:val="0063008F"/>
    <w:rsid w:val="00675D1A"/>
    <w:rsid w:val="00694CED"/>
    <w:rsid w:val="006954C5"/>
    <w:rsid w:val="006E1AF2"/>
    <w:rsid w:val="00700564"/>
    <w:rsid w:val="007B72DC"/>
    <w:rsid w:val="007D5F9C"/>
    <w:rsid w:val="007E1E33"/>
    <w:rsid w:val="007F5378"/>
    <w:rsid w:val="00810935"/>
    <w:rsid w:val="00857A87"/>
    <w:rsid w:val="00861E45"/>
    <w:rsid w:val="008709A8"/>
    <w:rsid w:val="00887039"/>
    <w:rsid w:val="008C1E08"/>
    <w:rsid w:val="008C74DE"/>
    <w:rsid w:val="00986B4B"/>
    <w:rsid w:val="009B77B4"/>
    <w:rsid w:val="009C034D"/>
    <w:rsid w:val="009E0026"/>
    <w:rsid w:val="00A1038A"/>
    <w:rsid w:val="00A66DC5"/>
    <w:rsid w:val="00A750E8"/>
    <w:rsid w:val="00A90658"/>
    <w:rsid w:val="00A9345D"/>
    <w:rsid w:val="00AC3B46"/>
    <w:rsid w:val="00AD37D8"/>
    <w:rsid w:val="00B066BC"/>
    <w:rsid w:val="00B62DC2"/>
    <w:rsid w:val="00B82F96"/>
    <w:rsid w:val="00BB085E"/>
    <w:rsid w:val="00BD30D2"/>
    <w:rsid w:val="00BF2C98"/>
    <w:rsid w:val="00C002D3"/>
    <w:rsid w:val="00C17F7F"/>
    <w:rsid w:val="00C51639"/>
    <w:rsid w:val="00C602AE"/>
    <w:rsid w:val="00C82CD2"/>
    <w:rsid w:val="00C90F4C"/>
    <w:rsid w:val="00CA5985"/>
    <w:rsid w:val="00CA6BC8"/>
    <w:rsid w:val="00CE10A6"/>
    <w:rsid w:val="00CE5443"/>
    <w:rsid w:val="00D032ED"/>
    <w:rsid w:val="00D35BE1"/>
    <w:rsid w:val="00D56C89"/>
    <w:rsid w:val="00D57EC5"/>
    <w:rsid w:val="00DB70C2"/>
    <w:rsid w:val="00E06172"/>
    <w:rsid w:val="00E13A98"/>
    <w:rsid w:val="00E331E7"/>
    <w:rsid w:val="00E81E68"/>
    <w:rsid w:val="00EE425D"/>
    <w:rsid w:val="00EF504C"/>
    <w:rsid w:val="00F23B9D"/>
    <w:rsid w:val="00F32CF0"/>
    <w:rsid w:val="00F336E8"/>
    <w:rsid w:val="00F74094"/>
    <w:rsid w:val="00FA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00DB1-0E7A-4390-9B91-C00CC4A8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</cp:lastModifiedBy>
  <cp:revision>82</cp:revision>
  <cp:lastPrinted>2019-11-18T09:00:00Z</cp:lastPrinted>
  <dcterms:created xsi:type="dcterms:W3CDTF">2016-12-18T15:03:00Z</dcterms:created>
  <dcterms:modified xsi:type="dcterms:W3CDTF">2020-11-25T05:04:00Z</dcterms:modified>
</cp:coreProperties>
</file>